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554BB" w14:textId="77777777" w:rsidR="0080096B" w:rsidRPr="00B764D6" w:rsidRDefault="0080096B" w:rsidP="0080096B">
      <w:pPr>
        <w:spacing w:before="360" w:after="360"/>
        <w:jc w:val="center"/>
        <w:rPr>
          <w:b/>
          <w:sz w:val="28"/>
          <w:szCs w:val="28"/>
        </w:rPr>
      </w:pPr>
      <w:r w:rsidRPr="00B764D6">
        <w:rPr>
          <w:b/>
          <w:sz w:val="28"/>
          <w:szCs w:val="28"/>
        </w:rPr>
        <w:t>ŽÁDOST O PŘIJETÍ DÍTĚTE K PŘEDŠKOLNÍMU  PRÁZDNINOVÉMU VZDĚLÁVÁNÍ</w:t>
      </w:r>
    </w:p>
    <w:p w14:paraId="2DC0414F" w14:textId="77777777" w:rsidR="0080096B" w:rsidRDefault="0080096B" w:rsidP="0080096B">
      <w:pPr>
        <w:spacing w:before="360" w:after="360"/>
        <w:jc w:val="center"/>
        <w:rPr>
          <w:u w:val="single"/>
        </w:rPr>
      </w:pPr>
    </w:p>
    <w:p w14:paraId="43963017" w14:textId="77777777" w:rsidR="0080096B" w:rsidRPr="00660CF6" w:rsidRDefault="0080096B" w:rsidP="0080096B">
      <w:r w:rsidRPr="00660CF6">
        <w:rPr>
          <w:b/>
          <w:bCs/>
        </w:rPr>
        <w:t>Z</w:t>
      </w:r>
      <w:r w:rsidRPr="00660CF6">
        <w:rPr>
          <w:b/>
        </w:rPr>
        <w:t>ákonný zástupce dítěte</w:t>
      </w:r>
      <w:r>
        <w:rPr>
          <w:b/>
        </w:rPr>
        <w:t>:</w:t>
      </w:r>
      <w:r w:rsidRPr="00660CF6">
        <w:t xml:space="preserve"> </w:t>
      </w:r>
    </w:p>
    <w:p w14:paraId="73BFCBA0" w14:textId="77777777" w:rsidR="0080096B" w:rsidRDefault="0080096B" w:rsidP="0080096B">
      <w:pPr>
        <w:spacing w:before="360"/>
      </w:pPr>
      <w:r>
        <w:t>Jméno a příjmení:           ………………………………………………….</w:t>
      </w:r>
    </w:p>
    <w:p w14:paraId="1FF3C132" w14:textId="77777777" w:rsidR="0080096B" w:rsidRDefault="0080096B" w:rsidP="0080096B">
      <w:pPr>
        <w:pStyle w:val="Zkladntext"/>
        <w:spacing w:before="240"/>
        <w:rPr>
          <w:sz w:val="24"/>
        </w:rPr>
      </w:pPr>
      <w:r>
        <w:rPr>
          <w:sz w:val="24"/>
        </w:rPr>
        <w:t>Místo trvalého bydliště:  …………………………………………………</w:t>
      </w:r>
    </w:p>
    <w:p w14:paraId="65476F9B" w14:textId="77777777" w:rsidR="0080096B" w:rsidRDefault="0080096B" w:rsidP="0080096B">
      <w:pPr>
        <w:pStyle w:val="Zkladntext"/>
        <w:spacing w:before="240"/>
        <w:rPr>
          <w:sz w:val="24"/>
        </w:rPr>
      </w:pPr>
      <w:r>
        <w:rPr>
          <w:sz w:val="24"/>
        </w:rPr>
        <w:t>Telefon:……………………………………………………………………</w:t>
      </w:r>
    </w:p>
    <w:p w14:paraId="0091825A" w14:textId="77777777" w:rsidR="002D6197" w:rsidRDefault="002D6197" w:rsidP="0080096B">
      <w:pPr>
        <w:pStyle w:val="Zkladntext"/>
        <w:spacing w:before="240"/>
        <w:rPr>
          <w:sz w:val="24"/>
        </w:rPr>
      </w:pPr>
      <w:r>
        <w:rPr>
          <w:sz w:val="24"/>
        </w:rPr>
        <w:t>E-mail ……………………………………………………………………..</w:t>
      </w:r>
    </w:p>
    <w:p w14:paraId="69425F87" w14:textId="77777777" w:rsidR="002D6197" w:rsidRDefault="002D6197" w:rsidP="0080096B">
      <w:pPr>
        <w:pStyle w:val="Zkladntext"/>
        <w:spacing w:before="240"/>
        <w:rPr>
          <w:sz w:val="24"/>
        </w:rPr>
      </w:pPr>
      <w:r>
        <w:rPr>
          <w:sz w:val="24"/>
        </w:rPr>
        <w:t>Datová schránka…………………………………………………………..</w:t>
      </w:r>
    </w:p>
    <w:p w14:paraId="3257BE06" w14:textId="77777777" w:rsidR="0080096B" w:rsidRDefault="0080096B" w:rsidP="0080096B">
      <w:pPr>
        <w:pStyle w:val="Zkladntext"/>
        <w:spacing w:before="240"/>
        <w:rPr>
          <w:b/>
          <w:sz w:val="28"/>
          <w:szCs w:val="28"/>
        </w:rPr>
      </w:pPr>
    </w:p>
    <w:p w14:paraId="6B21B469" w14:textId="77777777" w:rsidR="0080096B" w:rsidRDefault="0080096B" w:rsidP="0080096B">
      <w:pPr>
        <w:pStyle w:val="Zkladntext"/>
        <w:spacing w:before="240"/>
        <w:rPr>
          <w:sz w:val="24"/>
        </w:rPr>
      </w:pPr>
      <w:r>
        <w:rPr>
          <w:sz w:val="24"/>
        </w:rPr>
        <w:t>Žádám o přijetí dítěte: ………………………………………..............nar.: …………………</w:t>
      </w:r>
    </w:p>
    <w:p w14:paraId="0712FDE2" w14:textId="77777777" w:rsidR="0080096B" w:rsidRDefault="0080096B" w:rsidP="0080096B">
      <w:pPr>
        <w:pStyle w:val="Zkladntext"/>
        <w:spacing w:before="240"/>
        <w:rPr>
          <w:sz w:val="24"/>
        </w:rPr>
      </w:pPr>
      <w:r>
        <w:rPr>
          <w:sz w:val="24"/>
        </w:rPr>
        <w:t xml:space="preserve">bytem……………………………………………………………………. </w:t>
      </w:r>
    </w:p>
    <w:p w14:paraId="7EA28391" w14:textId="77777777" w:rsidR="0080096B" w:rsidRDefault="0080096B" w:rsidP="0080096B">
      <w:pPr>
        <w:pStyle w:val="Zkladntext"/>
        <w:spacing w:before="240"/>
        <w:rPr>
          <w:sz w:val="24"/>
        </w:rPr>
      </w:pPr>
    </w:p>
    <w:p w14:paraId="3B9E41EB" w14:textId="77777777" w:rsidR="0080096B" w:rsidRDefault="0080096B" w:rsidP="0080096B">
      <w:pPr>
        <w:pStyle w:val="Zkladntext"/>
        <w:spacing w:before="240"/>
        <w:jc w:val="center"/>
        <w:rPr>
          <w:b/>
          <w:sz w:val="24"/>
        </w:rPr>
      </w:pPr>
      <w:r w:rsidRPr="00280D23">
        <w:rPr>
          <w:b/>
          <w:sz w:val="24"/>
        </w:rPr>
        <w:t xml:space="preserve">k předškolnímu vzdělávání </w:t>
      </w:r>
      <w:r>
        <w:rPr>
          <w:b/>
          <w:sz w:val="24"/>
        </w:rPr>
        <w:t xml:space="preserve">do MŠ Čtyřlístek, Zelená 2869, Teplice  </w:t>
      </w:r>
    </w:p>
    <w:p w14:paraId="4153B21B" w14:textId="591DFD4C" w:rsidR="0080096B" w:rsidRDefault="00E30AC5" w:rsidP="0080096B">
      <w:pPr>
        <w:pStyle w:val="Zkladntext"/>
        <w:spacing w:before="240"/>
        <w:jc w:val="center"/>
        <w:rPr>
          <w:b/>
          <w:sz w:val="24"/>
        </w:rPr>
      </w:pPr>
      <w:r>
        <w:rPr>
          <w:b/>
          <w:sz w:val="24"/>
        </w:rPr>
        <w:t xml:space="preserve">k prázdninovému pobytu od </w:t>
      </w:r>
      <w:r w:rsidR="004D4505">
        <w:rPr>
          <w:b/>
          <w:sz w:val="24"/>
        </w:rPr>
        <w:t>1.7.do 30.7.2021</w:t>
      </w:r>
    </w:p>
    <w:p w14:paraId="42E49890" w14:textId="77777777" w:rsidR="0080096B" w:rsidRDefault="0080096B" w:rsidP="0080096B">
      <w:pPr>
        <w:pStyle w:val="Zkladntext"/>
        <w:spacing w:before="240"/>
        <w:rPr>
          <w:i/>
          <w:sz w:val="24"/>
        </w:rPr>
      </w:pPr>
    </w:p>
    <w:p w14:paraId="56BDB596" w14:textId="77777777" w:rsidR="0080096B" w:rsidRPr="00660CF6" w:rsidRDefault="0080096B" w:rsidP="0080096B">
      <w:pPr>
        <w:pStyle w:val="Zkladntext"/>
        <w:spacing w:before="240"/>
        <w:rPr>
          <w:i/>
          <w:sz w:val="24"/>
        </w:rPr>
      </w:pPr>
      <w:r w:rsidRPr="00660CF6">
        <w:rPr>
          <w:i/>
          <w:sz w:val="24"/>
        </w:rPr>
        <w:t>Odůvodnění:</w:t>
      </w:r>
    </w:p>
    <w:p w14:paraId="46EC1D33" w14:textId="77777777" w:rsidR="0080096B" w:rsidRDefault="0080096B" w:rsidP="0080096B">
      <w:pPr>
        <w:spacing w:before="240"/>
      </w:pPr>
      <w:r>
        <w:t>Uzavření kmenové mateřské školy.</w:t>
      </w:r>
    </w:p>
    <w:p w14:paraId="6B2901F8" w14:textId="77777777" w:rsidR="0080096B" w:rsidRDefault="0080096B" w:rsidP="0080096B">
      <w:pPr>
        <w:spacing w:before="240"/>
      </w:pPr>
    </w:p>
    <w:p w14:paraId="1F3D7C22" w14:textId="77777777" w:rsidR="0080096B" w:rsidRDefault="0080096B" w:rsidP="0080096B">
      <w:pPr>
        <w:spacing w:before="240"/>
      </w:pPr>
      <w:r>
        <w:t>V …………………    dne:  …..……</w:t>
      </w:r>
      <w:r>
        <w:tab/>
      </w:r>
      <w:r>
        <w:tab/>
        <w:t xml:space="preserve">                        ……..……………..........................</w:t>
      </w:r>
    </w:p>
    <w:p w14:paraId="14CFF3B4" w14:textId="77777777" w:rsidR="0080096B" w:rsidRDefault="0080096B" w:rsidP="008009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zákonného zástupce dítěte</w:t>
      </w:r>
    </w:p>
    <w:p w14:paraId="08C50195" w14:textId="77777777" w:rsidR="0080096B" w:rsidRDefault="0080096B" w:rsidP="0080096B">
      <w:pPr>
        <w:spacing w:before="480"/>
        <w:rPr>
          <w:b/>
        </w:rPr>
      </w:pPr>
    </w:p>
    <w:p w14:paraId="08DA65A8" w14:textId="77777777" w:rsidR="0080096B" w:rsidRDefault="0080096B" w:rsidP="0080096B">
      <w:pPr>
        <w:rPr>
          <w:i/>
        </w:rPr>
      </w:pPr>
      <w:r w:rsidRPr="00660CF6">
        <w:rPr>
          <w:i/>
        </w:rPr>
        <w:t>K zápisu je třeba doložit:</w:t>
      </w:r>
    </w:p>
    <w:p w14:paraId="3D7A9E2C" w14:textId="77777777" w:rsidR="0080096B" w:rsidRPr="00660CF6" w:rsidRDefault="0080096B" w:rsidP="0080096B">
      <w:pPr>
        <w:rPr>
          <w:i/>
        </w:rPr>
      </w:pPr>
    </w:p>
    <w:p w14:paraId="2412C40B" w14:textId="77777777" w:rsidR="0080096B" w:rsidRDefault="0080096B" w:rsidP="0080096B">
      <w:r w:rsidRPr="00B83BA9">
        <w:t>Přihláška dítěte</w:t>
      </w:r>
    </w:p>
    <w:p w14:paraId="7EF7AD76" w14:textId="77777777" w:rsidR="0080096B" w:rsidRPr="00B83BA9" w:rsidRDefault="0080096B" w:rsidP="0080096B">
      <w:r>
        <w:t>kopie Evidenčního listu z kmenové mateřské školy</w:t>
      </w:r>
    </w:p>
    <w:p w14:paraId="7EC69567" w14:textId="77777777" w:rsidR="00990FAD" w:rsidRDefault="00E30AC5">
      <w:r>
        <w:t xml:space="preserve">uhradit úplatu za prázdninový pobyt dítěte v MŠ </w:t>
      </w:r>
    </w:p>
    <w:sectPr w:rsidR="00990FAD" w:rsidSect="00990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96B"/>
    <w:rsid w:val="002D6197"/>
    <w:rsid w:val="00331524"/>
    <w:rsid w:val="003F18D3"/>
    <w:rsid w:val="003F2218"/>
    <w:rsid w:val="0043139A"/>
    <w:rsid w:val="00465582"/>
    <w:rsid w:val="004D4505"/>
    <w:rsid w:val="00522BCA"/>
    <w:rsid w:val="00666237"/>
    <w:rsid w:val="006C2AD7"/>
    <w:rsid w:val="007357BF"/>
    <w:rsid w:val="00742B70"/>
    <w:rsid w:val="0080096B"/>
    <w:rsid w:val="00990FAD"/>
    <w:rsid w:val="00A404C7"/>
    <w:rsid w:val="00CD3B41"/>
    <w:rsid w:val="00CE2122"/>
    <w:rsid w:val="00D22FB6"/>
    <w:rsid w:val="00D91DCA"/>
    <w:rsid w:val="00E30AC5"/>
    <w:rsid w:val="00E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2D7D"/>
  <w15:docId w15:val="{AFAD5F3F-B3CB-448D-9C5F-486EBCCC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0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0096B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80096B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09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96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MŠ</cp:lastModifiedBy>
  <cp:revision>8</cp:revision>
  <cp:lastPrinted>2020-04-28T10:01:00Z</cp:lastPrinted>
  <dcterms:created xsi:type="dcterms:W3CDTF">2020-04-15T11:41:00Z</dcterms:created>
  <dcterms:modified xsi:type="dcterms:W3CDTF">2021-04-22T10:14:00Z</dcterms:modified>
</cp:coreProperties>
</file>